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59" w:rsidRPr="00316E59" w:rsidRDefault="00316E59" w:rsidP="00316E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6E5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6100" cy="68897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59" w:rsidRPr="00316E59" w:rsidRDefault="00316E59" w:rsidP="00316E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6E59" w:rsidRPr="00316E59" w:rsidRDefault="00316E59" w:rsidP="0031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E5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16E59" w:rsidRPr="00316E59" w:rsidRDefault="00316E59" w:rsidP="0031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E59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316E59" w:rsidRPr="00316E59" w:rsidRDefault="00316E59" w:rsidP="0031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E59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316E59" w:rsidRPr="00316E59" w:rsidRDefault="00316E59" w:rsidP="00316E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6E59" w:rsidRPr="00316E59" w:rsidRDefault="00316E59" w:rsidP="0031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16E5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16E5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16E59" w:rsidRPr="00316E59" w:rsidRDefault="00316E59" w:rsidP="0031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59" w:rsidRPr="00316E59" w:rsidRDefault="00316E59" w:rsidP="0031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59">
        <w:rPr>
          <w:rFonts w:ascii="Times New Roman" w:hAnsi="Times New Roman" w:cs="Times New Roman"/>
          <w:sz w:val="28"/>
          <w:szCs w:val="28"/>
        </w:rPr>
        <w:t>от 13.07.2022 г.                                                                                                   №  102</w:t>
      </w:r>
    </w:p>
    <w:p w:rsidR="00316E59" w:rsidRPr="00316E59" w:rsidRDefault="00316E59" w:rsidP="00316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E59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BA21B1" w:rsidP="00316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проведения ярмарок, выставок-ярмарок на территории </w:t>
      </w:r>
      <w:proofErr w:type="spellStart"/>
      <w:r w:rsidR="0031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Григорьевского</w:t>
      </w:r>
      <w:proofErr w:type="spellEnd"/>
      <w:r w:rsidR="0031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Северского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C96DFE" w:rsidRDefault="002C18D2" w:rsidP="00C9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 w:rsid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9B"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 постановляю: </w:t>
      </w:r>
    </w:p>
    <w:p w:rsidR="002C18D2" w:rsidRPr="00C96DFE" w:rsidRDefault="002C18D2" w:rsidP="00C9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proofErr w:type="spellStart"/>
      <w:r w:rsidR="00316E59" w:rsidRPr="00C96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316E59" w:rsidRPr="00C96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C96DFE" w:rsidRPr="00C96DFE" w:rsidRDefault="00AB369B" w:rsidP="00C9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6DFE">
        <w:rPr>
          <w:rFonts w:ascii="Times New Roman" w:eastAsia="Calibri" w:hAnsi="Times New Roman" w:cs="Times New Roman"/>
          <w:sz w:val="28"/>
        </w:rPr>
        <w:t xml:space="preserve">2. </w:t>
      </w:r>
      <w:r w:rsidR="00C96DFE" w:rsidRPr="00C9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Общему отделу</w:t>
      </w:r>
      <w:r w:rsidR="00C96DFE" w:rsidRPr="00C96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C96DFE" w:rsidRPr="00C96DF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96DFE" w:rsidRPr="00C96DF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C96DFE" w:rsidRPr="00C96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обнародовать (опубликовать)  настоящее постановление и </w:t>
      </w:r>
      <w:proofErr w:type="gramStart"/>
      <w:r w:rsidR="00C96DFE" w:rsidRPr="00C96DF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="00C96DFE" w:rsidRPr="00C96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органа </w:t>
      </w:r>
      <w:proofErr w:type="spellStart"/>
      <w:r w:rsidR="00C96DFE" w:rsidRPr="00C96DF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96DFE" w:rsidRPr="00C96DF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C96DFE" w:rsidRPr="00C96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2C18D2" w:rsidRPr="00C96DFE" w:rsidRDefault="00AB369B" w:rsidP="00C9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C9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(обнародования). </w:t>
      </w:r>
    </w:p>
    <w:p w:rsidR="00C96DFE" w:rsidRDefault="00C96DFE" w:rsidP="00C9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FE" w:rsidRDefault="00C96DFE" w:rsidP="00C9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FE" w:rsidRPr="00C96DFE" w:rsidRDefault="00C96DFE" w:rsidP="00C9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FE" w:rsidRPr="00C96DFE" w:rsidRDefault="00C96DFE" w:rsidP="00C9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DF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96DF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96DFE" w:rsidRPr="00C96DFE" w:rsidRDefault="00C96DFE" w:rsidP="00C9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6DF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C96DFE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Григорьевского</w:t>
      </w:r>
      <w:proofErr w:type="spellEnd"/>
      <w:r w:rsidRPr="00C96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</w:p>
    <w:p w:rsidR="00C96DFE" w:rsidRPr="00C96DFE" w:rsidRDefault="00C96DFE" w:rsidP="00C96DFE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FE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Северского района</w:t>
      </w:r>
      <w:r w:rsidRPr="00C96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С.В.Кравченко</w:t>
      </w:r>
    </w:p>
    <w:p w:rsidR="00C96DFE" w:rsidRPr="00C96DFE" w:rsidRDefault="00C96DFE" w:rsidP="00C96DF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96DF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________________________________________________________</w:t>
      </w:r>
      <w:r w:rsidRPr="00C96DFE">
        <w:rPr>
          <w:rFonts w:ascii="Times New Roman" w:hAnsi="Times New Roman" w:cs="Times New Roman"/>
          <w:color w:val="FFFFFF" w:themeColor="background1"/>
          <w:sz w:val="28"/>
          <w:szCs w:val="28"/>
        </w:rPr>
        <w:t>___</w:t>
      </w:r>
      <w:r w:rsidRPr="00C96DF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</w:t>
      </w:r>
    </w:p>
    <w:p w:rsidR="00C96DFE" w:rsidRPr="00C96DFE" w:rsidRDefault="00C96DFE" w:rsidP="00C96DF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96DF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и внесен:</w:t>
      </w:r>
    </w:p>
    <w:p w:rsidR="00C96DFE" w:rsidRPr="00C96DFE" w:rsidRDefault="00C96DFE" w:rsidP="00C96DF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96DF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Специалист                                  </w:t>
      </w:r>
      <w:r w:rsidRPr="00C96D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</w:t>
      </w:r>
      <w:r w:rsidRPr="00C96DF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Ж.В.Василевская</w:t>
      </w:r>
    </w:p>
    <w:p w:rsidR="00C96DFE" w:rsidRPr="00C96DFE" w:rsidRDefault="00C96DFE" w:rsidP="00C96DF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96DF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C96DFE" w:rsidRPr="00C96DFE" w:rsidRDefault="00C96DFE" w:rsidP="00C96DFE">
      <w:pPr>
        <w:spacing w:after="0" w:line="240" w:lineRule="auto"/>
        <w:rPr>
          <w:color w:val="FFFFFF" w:themeColor="background1"/>
          <w:sz w:val="28"/>
          <w:szCs w:val="28"/>
        </w:rPr>
        <w:sectPr w:rsidR="00C96DFE" w:rsidRPr="00C96DFE" w:rsidSect="00FE4D06">
          <w:headerReference w:type="even" r:id="rId8"/>
          <w:headerReference w:type="default" r:id="rId9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  <w:r w:rsidRPr="00C96DF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финансового  отдела администрации                                М.В. </w:t>
      </w:r>
      <w:proofErr w:type="spellStart"/>
      <w:r w:rsidRPr="00C96DF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Святова</w:t>
      </w:r>
      <w:proofErr w:type="spellEnd"/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E59" w:rsidRDefault="00316E59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316E59" w:rsidRDefault="00316E59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6E59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6E59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И АГРОПРОМЫШЛЕННЫХ ВЫСТАВОК-ЯРМАРОК НА ТЕРРИТОРИИ </w:t>
      </w:r>
      <w:r w:rsidR="00316E59" w:rsidRPr="0031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ГРИГОРЬЕВСКОГО СЕЛЬСКОГО ПОСЕЛЕНИЯ СЕВЕРСКОГО РАЙОНА</w:t>
      </w:r>
      <w:r w:rsidR="0031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муниципального образования на территории </w:t>
      </w:r>
      <w:proofErr w:type="spellStart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proofErr w:type="spellStart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proofErr w:type="spellStart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proofErr w:type="spellStart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F04447" w:rsidRDefault="00F04447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proofErr w:type="spellStart"/>
      <w:r w:rsidR="0040189E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40189E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316E59" w:rsidRPr="0031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58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____________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p w:rsidR="00C96DFE" w:rsidRDefault="00C96DFE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DFE" w:rsidRDefault="00C96DFE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DFE" w:rsidRDefault="00C96DFE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DFE" w:rsidRPr="00C96DFE" w:rsidRDefault="00C96DFE" w:rsidP="00C96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6DFE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D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C96D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6DFE">
        <w:rPr>
          <w:rFonts w:ascii="Times New Roman" w:hAnsi="Times New Roman" w:cs="Times New Roman"/>
          <w:sz w:val="28"/>
          <w:szCs w:val="28"/>
        </w:rPr>
        <w:t xml:space="preserve">    </w:t>
      </w:r>
      <w:r w:rsidRPr="00C96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Ж.В.Василевская</w:t>
      </w:r>
    </w:p>
    <w:p w:rsidR="00C96DFE" w:rsidRDefault="00C96DFE" w:rsidP="00B04C12">
      <w:pPr>
        <w:spacing w:after="0" w:line="240" w:lineRule="auto"/>
        <w:ind w:firstLine="709"/>
        <w:jc w:val="both"/>
      </w:pPr>
    </w:p>
    <w:sectPr w:rsidR="00C96DFE" w:rsidSect="00316E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FA" w:rsidRDefault="001515FA" w:rsidP="00FC0541">
      <w:pPr>
        <w:spacing w:after="0" w:line="240" w:lineRule="auto"/>
      </w:pPr>
      <w:r>
        <w:separator/>
      </w:r>
    </w:p>
  </w:endnote>
  <w:endnote w:type="continuationSeparator" w:id="0">
    <w:p w:rsidR="001515FA" w:rsidRDefault="001515FA" w:rsidP="00FC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FA" w:rsidRDefault="001515FA" w:rsidP="00FC0541">
      <w:pPr>
        <w:spacing w:after="0" w:line="240" w:lineRule="auto"/>
      </w:pPr>
      <w:r>
        <w:separator/>
      </w:r>
    </w:p>
  </w:footnote>
  <w:footnote w:type="continuationSeparator" w:id="0">
    <w:p w:rsidR="001515FA" w:rsidRDefault="001515FA" w:rsidP="00FC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06" w:rsidRDefault="00FC0541" w:rsidP="00CF3D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74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D06" w:rsidRDefault="001515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06" w:rsidRDefault="00FC0541" w:rsidP="00CF3D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74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189E">
      <w:rPr>
        <w:rStyle w:val="a9"/>
        <w:noProof/>
      </w:rPr>
      <w:t>4</w:t>
    </w:r>
    <w:r>
      <w:rPr>
        <w:rStyle w:val="a9"/>
      </w:rPr>
      <w:fldChar w:fldCharType="end"/>
    </w:r>
  </w:p>
  <w:p w:rsidR="00FE4D06" w:rsidRDefault="001515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8D2"/>
    <w:rsid w:val="000241F3"/>
    <w:rsid w:val="0012481A"/>
    <w:rsid w:val="0012493E"/>
    <w:rsid w:val="001515FA"/>
    <w:rsid w:val="002C18D2"/>
    <w:rsid w:val="00316E59"/>
    <w:rsid w:val="00355B80"/>
    <w:rsid w:val="0040189E"/>
    <w:rsid w:val="004D176E"/>
    <w:rsid w:val="00525585"/>
    <w:rsid w:val="00566B63"/>
    <w:rsid w:val="00584F95"/>
    <w:rsid w:val="00757D85"/>
    <w:rsid w:val="008266CE"/>
    <w:rsid w:val="008D41F0"/>
    <w:rsid w:val="00A573AD"/>
    <w:rsid w:val="00AB369B"/>
    <w:rsid w:val="00B04C12"/>
    <w:rsid w:val="00B83808"/>
    <w:rsid w:val="00BA21B1"/>
    <w:rsid w:val="00C56DAA"/>
    <w:rsid w:val="00C96DFE"/>
    <w:rsid w:val="00CD18FA"/>
    <w:rsid w:val="00D55C45"/>
    <w:rsid w:val="00D74688"/>
    <w:rsid w:val="00DA744A"/>
    <w:rsid w:val="00F04447"/>
    <w:rsid w:val="00FC0541"/>
    <w:rsid w:val="00FE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C96D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96DF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96DFE"/>
  </w:style>
  <w:style w:type="paragraph" w:styleId="aa">
    <w:name w:val="footer"/>
    <w:basedOn w:val="a"/>
    <w:link w:val="ab"/>
    <w:uiPriority w:val="99"/>
    <w:semiHidden/>
    <w:unhideWhenUsed/>
    <w:rsid w:val="0040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1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Пользователь Windows</cp:lastModifiedBy>
  <cp:revision>3</cp:revision>
  <cp:lastPrinted>2022-07-21T09:41:00Z</cp:lastPrinted>
  <dcterms:created xsi:type="dcterms:W3CDTF">2022-07-15T07:24:00Z</dcterms:created>
  <dcterms:modified xsi:type="dcterms:W3CDTF">2022-07-21T09:42:00Z</dcterms:modified>
</cp:coreProperties>
</file>